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1. Квиллинг это...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 аппликация;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b) бумагокручение;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c)  складывание бумаги.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2.    </w:t>
      </w: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Родина квиллинга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    Япония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b)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Китай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c) 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Европа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3.    </w:t>
      </w: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Когда возникло искусство квиллинга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 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конец 14, начало 15 века;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b)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начало 21 века;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c) 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конец 19, начало 20 века.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4.    </w:t>
      </w: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Квиллинг это...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    оригами;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b)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коллаж;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c) 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бумажная филигрань.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5.    </w:t>
      </w: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Инструменты для квиллинга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 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клей, зубочистка, пластилин;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b)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зубочистка, ножницы, бумага;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c) 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ножницы, проволока, бисер.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6.     Техника «Квиллинг» невозможна без: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    клей;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b)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картон;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c)    зубочистка.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7.    </w:t>
      </w: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Сколько существует базовых элементов?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 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10;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b)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30;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c) 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20.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8.    </w:t>
      </w: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Этапы выполнения элемента: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 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склеивание;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b)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приготовление полосок;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c) 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скручивание спирали.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9.    </w:t>
      </w: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Квиллинг это...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 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искусство;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b)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развлечение;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c)    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работа.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10.  Нарисуйте элементы: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«Свободная спираль»                   «лепесток»                      «полумесяц»       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«глаз»                                                  «капля»                             «ромб»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11. Назовите не менее пяти наименований</w:t>
      </w:r>
      <w:r>
        <w:rPr>
          <w:rFonts w:ascii="Arial" w:hAnsi="Arial" w:cs="Arial"/>
          <w:color w:val="000000"/>
          <w:sz w:val="23"/>
          <w:szCs w:val="23"/>
        </w:rPr>
        <w:t>, чем можно закрутить спираль (кроме инструмента для квиллинга)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12.  Как вы относитесь к технике «Квиллинг»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  нравится;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b)  без разницы;</w:t>
      </w:r>
    </w:p>
    <w:p w:rsidR="00390628" w:rsidRDefault="00390628" w:rsidP="0039062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c)  очень нравится.</w:t>
      </w:r>
    </w:p>
    <w:p w:rsidR="0024118E" w:rsidRDefault="0024118E">
      <w:bookmarkStart w:id="0" w:name="_GoBack"/>
      <w:bookmarkEnd w:id="0"/>
    </w:p>
    <w:sectPr w:rsidR="00241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DA5"/>
    <w:rsid w:val="0024118E"/>
    <w:rsid w:val="00390628"/>
    <w:rsid w:val="00A2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EEFC56-719C-4721-93DD-51DCE1241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0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90628"/>
    <w:rPr>
      <w:b/>
      <w:bCs/>
    </w:rPr>
  </w:style>
  <w:style w:type="character" w:customStyle="1" w:styleId="apple-converted-space">
    <w:name w:val="apple-converted-space"/>
    <w:basedOn w:val="a0"/>
    <w:rsid w:val="00390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2015-11-09T07:04:00Z</dcterms:created>
  <dcterms:modified xsi:type="dcterms:W3CDTF">2015-11-09T07:04:00Z</dcterms:modified>
</cp:coreProperties>
</file>